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Anija Valla Noortekogu protokoll 29.10.2023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Toimumise koht ja kellaaeg: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Veebis kell 18:00-19:00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Osalejad: Teele Kask, Emily Lepp, Hendrik Lillsoo, Marcus William Silivask, Milana Leoke-Bosenko, Laureen Ots, Iti-Mei Neio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Koosolekut protokollis Anija Valla Noortekogu liige Teele Kask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Päevakord: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Aegviidu noortele Anija Valla Noortekogu tutvustamise planeerimine.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Kaks noortekogu liiget jagavad ENL-i koolitusel saadud teadmisi.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Otsustati, et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Aegviidu noortele räägime oma senistest tegemistest, kohustustest ja rõõmudest. Jagame meeneid ning värbame uusi liikmeid.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Tänu koolituselt saadud teadmistele teame, mida oleks vaja muuta ning parandada. Tuleb luua Microsoft Sharepoint-is konto ja sinna kogu senini tehtud töö dokumentide näol üles panna.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Protokolli koostaja: Teele Kask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